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43CAB63" w:rsidR="00590007" w:rsidRPr="00590007" w:rsidRDefault="00EE0F6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Jeden rodič,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n.o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52DCA005" w:rsidR="00590007" w:rsidRPr="00590007" w:rsidRDefault="00EE0F6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Magurská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E0F6A">
              <w:rPr>
                <w:rFonts w:ascii="Calibri" w:eastAsia="Times New Roman" w:hAnsi="Calibri" w:cs="Times New Roman"/>
                <w:color w:val="000000"/>
                <w:lang w:eastAsia="sk-SK"/>
              </w:rPr>
              <w:t>6435/37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EE0F6A">
              <w:rPr>
                <w:rFonts w:ascii="Calibri" w:eastAsia="Times New Roman" w:hAnsi="Calibri" w:cs="Times New Roman"/>
                <w:color w:val="000000"/>
                <w:lang w:eastAsia="sk-SK"/>
              </w:rPr>
              <w:t>974 11 Banská Bystrica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DB3A7C3" w:rsidR="00590007" w:rsidRPr="00590007" w:rsidRDefault="00EE0F6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Eva Marková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24BC707A" w:rsidR="00590007" w:rsidRPr="00590007" w:rsidRDefault="00EE0F6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0F6A">
              <w:rPr>
                <w:rFonts w:ascii="Calibri" w:eastAsia="Times New Roman" w:hAnsi="Calibri" w:cs="Times New Roman"/>
                <w:color w:val="000000"/>
                <w:lang w:eastAsia="sk-SK"/>
              </w:rPr>
              <w:t>523 658 08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272D3AD5" w:rsidR="00590007" w:rsidRPr="00590007" w:rsidRDefault="00EE0F6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0F6A">
              <w:rPr>
                <w:rFonts w:ascii="Calibri" w:eastAsia="Times New Roman" w:hAnsi="Calibri" w:cs="Times New Roman"/>
                <w:color w:val="000000"/>
                <w:lang w:eastAsia="sk-SK"/>
              </w:rPr>
              <w:t>212 107 3053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61E385CF" w:rsidR="00590007" w:rsidRPr="00590007" w:rsidRDefault="00EE0F6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Ivica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Škarbová</w:t>
            </w:r>
            <w:proofErr w:type="spellEnd"/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48E17581" w:rsidR="00590007" w:rsidRPr="00590007" w:rsidRDefault="00EE0F6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Potravinová pomoc pre jednorodičovské rodiny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4C031097" w14:textId="77777777" w:rsidR="00590007" w:rsidRDefault="00EE0F6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Ivica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Škarbová</w:t>
            </w:r>
            <w:proofErr w:type="spellEnd"/>
          </w:p>
          <w:p w14:paraId="4A796298" w14:textId="7543C37B" w:rsidR="00EE0F6A" w:rsidRDefault="00EE0F6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+421 944 098 682</w:t>
            </w:r>
          </w:p>
          <w:p w14:paraId="7A8F7364" w14:textId="20E6C4E7" w:rsidR="00EE0F6A" w:rsidRPr="00590007" w:rsidRDefault="00EE0F6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skarbova@jedenrodic.sk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3C78458E" w:rsidR="00590007" w:rsidRPr="00B8266F" w:rsidRDefault="00590007" w:rsidP="00AF170B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4463" w:type="dxa"/>
            <w:shd w:val="clear" w:color="auto" w:fill="auto"/>
          </w:tcPr>
          <w:p w14:paraId="1F514102" w14:textId="77777777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30C22F9" w14:textId="77777777" w:rsidR="00590007" w:rsidRDefault="00EE0F6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Automobily na prevoz potravín a základnej materiálnej pomoci</w:t>
            </w:r>
          </w:p>
          <w:p w14:paraId="45BE418A" w14:textId="0C6A7943" w:rsidR="00EE0F6A" w:rsidRPr="00590007" w:rsidRDefault="00EE0F6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Viď príloha č.1 – špecifikácia predmetu zákazky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421E029F" w:rsidR="00590007" w:rsidRPr="00590007" w:rsidRDefault="00EE0F6A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Úžitkové automobily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7B74A6B9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spojenie zákazky s odôvodnením</w:t>
            </w:r>
          </w:p>
        </w:tc>
        <w:tc>
          <w:tcPr>
            <w:tcW w:w="4531" w:type="dxa"/>
            <w:gridSpan w:val="3"/>
          </w:tcPr>
          <w:p w14:paraId="3F27A864" w14:textId="77777777" w:rsidR="00590007" w:rsidRPr="00590007" w:rsidRDefault="00590007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745597E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582E08">
              <w:rPr>
                <w:rFonts w:cs="Times New Roman"/>
                <w:b/>
              </w:rPr>
              <w:t>Úžitkové automobily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A87358E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582E08">
              <w:rPr>
                <w:rFonts w:cs="Times New Roman"/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2D4E4E26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582E08">
              <w:rPr>
                <w:rFonts w:cs="Times New Roman"/>
                <w:b/>
              </w:rPr>
              <w:t>152.027,33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BA1EB01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582E08">
              <w:rPr>
                <w:rFonts w:cs="Times New Roman"/>
                <w:b/>
              </w:rPr>
              <w:t>Viď príloha č.3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281"/>
        <w:gridCol w:w="3402"/>
      </w:tblGrid>
      <w:tr w:rsidR="00590007" w:rsidRPr="00590007" w14:paraId="2BF03EF8" w14:textId="77777777" w:rsidTr="00B8266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DA745D4" w:rsidR="00590007" w:rsidRPr="00590007" w:rsidRDefault="00286DED" w:rsidP="00286DED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286DED">
              <w:rPr>
                <w:rFonts w:ascii="Calibri" w:eastAsia="Times New Roman" w:hAnsi="Calibri" w:cs="Times New Roman"/>
                <w:lang w:eastAsia="sk-SK"/>
              </w:rPr>
              <w:t>7 dní</w:t>
            </w:r>
          </w:p>
        </w:tc>
      </w:tr>
      <w:tr w:rsidR="00590007" w:rsidRPr="00590007" w14:paraId="65BF4A6E" w14:textId="77777777" w:rsidTr="00B8266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4852D555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0E06541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                       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B8266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4A4A0C9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2A303D">
              <w:rPr>
                <w:rFonts w:ascii="Calibri" w:eastAsia="Times New Roman" w:hAnsi="Calibri" w:cs="Times New Roman"/>
                <w:color w:val="000000"/>
                <w:lang w:eastAsia="sk-SK"/>
              </w:rPr>
              <w:t>Pomer cena/termín dodania/ záručný servis</w:t>
            </w:r>
          </w:p>
        </w:tc>
      </w:tr>
      <w:tr w:rsidR="00590007" w:rsidRPr="00590007" w14:paraId="73114DDE" w14:textId="77777777" w:rsidTr="00B8266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6E351D51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346F50" w:rsidRPr="00346F50">
              <w:rPr>
                <w:rFonts w:ascii="Calibri" w:eastAsia="Times New Roman" w:hAnsi="Calibri" w:cs="Times New Roman"/>
                <w:color w:val="000000"/>
                <w:lang w:eastAsia="sk-SK"/>
              </w:rPr>
              <w:t>https://josephine.proebiz.com/sk/</w:t>
            </w:r>
          </w:p>
        </w:tc>
      </w:tr>
      <w:tr w:rsidR="00590007" w:rsidRPr="00590007" w14:paraId="38FEB974" w14:textId="77777777" w:rsidTr="00B8266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C455263" w:rsidR="00590007" w:rsidRPr="00590007" w:rsidRDefault="00346F50" w:rsidP="00286DE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286DED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.9.2024</w:t>
            </w:r>
          </w:p>
        </w:tc>
      </w:tr>
      <w:tr w:rsidR="00590007" w:rsidRPr="00590007" w14:paraId="4D2AFE59" w14:textId="77777777" w:rsidTr="00B8266F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2CEF9" w14:textId="4C5F3AC5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2A303D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</w:t>
            </w:r>
          </w:p>
        </w:tc>
      </w:tr>
      <w:tr w:rsidR="00590007" w:rsidRPr="00590007" w14:paraId="692377CF" w14:textId="77777777" w:rsidTr="00B8266F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3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1482BC3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2A303D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</w:t>
            </w:r>
          </w:p>
        </w:tc>
      </w:tr>
      <w:tr w:rsidR="00590007" w:rsidRPr="00590007" w14:paraId="5CA44BA6" w14:textId="77777777" w:rsidTr="00B8266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4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E51482" w14:textId="795071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E13B7A7" w14:textId="6685392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EFA1A2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C794CD" w14:textId="71A460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0B7BAA" w14:textId="3593FB6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2085AC" w14:textId="3FB4D680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133C3838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245D566C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286DED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Bratislave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5F62348" w14:textId="52F93E3F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286DED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10.9.2024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5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2A303D">
        <w:trPr>
          <w:trHeight w:val="255"/>
        </w:trPr>
        <w:tc>
          <w:tcPr>
            <w:tcW w:w="2043" w:type="dxa"/>
            <w:shd w:val="clear" w:color="auto" w:fill="auto"/>
            <w:noWrap/>
            <w:vAlign w:val="bottom"/>
            <w:hideMark/>
          </w:tcPr>
          <w:p w14:paraId="3FA79CEB" w14:textId="20BDB49F" w:rsidR="00590007" w:rsidRPr="002A303D" w:rsidRDefault="002A303D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A303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Prílohy: </w:t>
            </w:r>
            <w:r w:rsidR="00590007" w:rsidRPr="002A303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7455" w:type="dxa"/>
            <w:shd w:val="clear" w:color="auto" w:fill="auto"/>
            <w:noWrap/>
            <w:vAlign w:val="bottom"/>
            <w:hideMark/>
          </w:tcPr>
          <w:p w14:paraId="52B3AE65" w14:textId="25CB82B2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351DC071" w14:textId="77777777" w:rsidR="002A303D" w:rsidRDefault="002A303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Cenová ponuka</w:t>
            </w:r>
          </w:p>
          <w:p w14:paraId="7F76B5EF" w14:textId="77777777" w:rsidR="002A303D" w:rsidRDefault="002A303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Špecifikácia predmetu zákazky</w:t>
            </w:r>
          </w:p>
          <w:p w14:paraId="1C3BABAE" w14:textId="3BE5244B" w:rsidR="002A303D" w:rsidRPr="00590007" w:rsidRDefault="002A303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Kritériá vyhodnotenia ponuky</w:t>
            </w:r>
          </w:p>
        </w:tc>
      </w:tr>
    </w:tbl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9C8F" w14:textId="77777777" w:rsidR="007C5439" w:rsidRDefault="007C5439" w:rsidP="00590007">
      <w:pPr>
        <w:spacing w:after="0" w:line="240" w:lineRule="auto"/>
      </w:pPr>
      <w:r>
        <w:separator/>
      </w:r>
    </w:p>
  </w:endnote>
  <w:endnote w:type="continuationSeparator" w:id="0">
    <w:p w14:paraId="3F4AC7B3" w14:textId="77777777" w:rsidR="007C5439" w:rsidRDefault="007C5439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A0DF4" w14:textId="77777777" w:rsidR="00EE0F6A" w:rsidRDefault="00EE0F6A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B2EB8" w14:textId="77777777" w:rsidR="007C5439" w:rsidRDefault="007C5439" w:rsidP="00590007">
      <w:pPr>
        <w:spacing w:after="0" w:line="240" w:lineRule="auto"/>
      </w:pPr>
      <w:r>
        <w:separator/>
      </w:r>
    </w:p>
  </w:footnote>
  <w:footnote w:type="continuationSeparator" w:id="0">
    <w:p w14:paraId="6D36F988" w14:textId="77777777" w:rsidR="007C5439" w:rsidRDefault="007C5439" w:rsidP="00590007">
      <w:pPr>
        <w:spacing w:after="0" w:line="240" w:lineRule="auto"/>
      </w:pPr>
      <w:r>
        <w:continuationSeparator/>
      </w:r>
    </w:p>
  </w:footnote>
  <w:footnote w:id="1">
    <w:tbl>
      <w:tblPr>
        <w:tblStyle w:val="Mriekatabu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</w:tblGrid>
      <w:tr w:rsidR="00B8266F" w:rsidRPr="00B8266F" w14:paraId="491E61E1" w14:textId="77777777" w:rsidTr="00B8266F">
        <w:trPr>
          <w:trHeight w:val="1044"/>
        </w:trPr>
        <w:tc>
          <w:tcPr>
            <w:tcW w:w="4463" w:type="dxa"/>
            <w:shd w:val="clear" w:color="auto" w:fill="auto"/>
          </w:tcPr>
          <w:p w14:paraId="6D113B57" w14:textId="2D9DD685" w:rsidR="00B8266F" w:rsidRPr="00B8266F" w:rsidRDefault="00B8266F" w:rsidP="00B8266F">
            <w:pPr>
              <w:spacing w:before="60" w:after="60"/>
              <w:rPr>
                <w:rFonts w:cs="Times New Roman"/>
                <w:b/>
              </w:rPr>
            </w:pPr>
          </w:p>
        </w:tc>
      </w:tr>
    </w:tbl>
    <w:p w14:paraId="3D165B14" w14:textId="186529D5" w:rsidR="00746CDA" w:rsidRDefault="00746CDA" w:rsidP="00746CDA">
      <w:pPr>
        <w:pStyle w:val="Textpoznmkypodiarou"/>
        <w:ind w:left="0"/>
        <w:jc w:val="both"/>
      </w:pPr>
    </w:p>
  </w:footnote>
  <w:footnote w:id="2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3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5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1C2DC" w14:textId="4812FF08" w:rsidR="00EE0F6A" w:rsidRDefault="00EE0F6A">
    <w:pPr>
      <w:pStyle w:val="Hlavika"/>
    </w:pPr>
    <w:r>
      <w:t xml:space="preserve">Jeden rodič, </w:t>
    </w:r>
    <w:proofErr w:type="spellStart"/>
    <w:r>
      <w:t>n.o</w:t>
    </w:r>
    <w:proofErr w:type="spellEnd"/>
    <w:r>
      <w:t>.                                                                                                            ID:59263</w:t>
    </w:r>
  </w:p>
  <w:p w14:paraId="63220517" w14:textId="7041636E" w:rsidR="00EE0F6A" w:rsidRDefault="00EE0F6A">
    <w:pPr>
      <w:pStyle w:val="Hlavika"/>
    </w:pPr>
    <w:proofErr w:type="spellStart"/>
    <w:r>
      <w:t>Magurská</w:t>
    </w:r>
    <w:proofErr w:type="spellEnd"/>
    <w:r>
      <w:t xml:space="preserve">                                                                                                                        úžitkové automobily </w:t>
    </w:r>
  </w:p>
  <w:p w14:paraId="18464A8C" w14:textId="57D5FA55" w:rsidR="00EE0F6A" w:rsidRDefault="00EE0F6A">
    <w:pPr>
      <w:pStyle w:val="Hlavika"/>
    </w:pPr>
    <w:r>
      <w:t>Banská Bystrica</w:t>
    </w:r>
  </w:p>
  <w:p w14:paraId="1C6BED09" w14:textId="428BE01E" w:rsidR="00590007" w:rsidRPr="00590007" w:rsidRDefault="00590007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33490">
    <w:abstractNumId w:val="0"/>
  </w:num>
  <w:num w:numId="2" w16cid:durableId="24792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286DED"/>
    <w:rsid w:val="002A303D"/>
    <w:rsid w:val="00346F50"/>
    <w:rsid w:val="0046627F"/>
    <w:rsid w:val="004B4A3E"/>
    <w:rsid w:val="00554075"/>
    <w:rsid w:val="00582E08"/>
    <w:rsid w:val="00590007"/>
    <w:rsid w:val="00746CDA"/>
    <w:rsid w:val="007C5439"/>
    <w:rsid w:val="007E23C1"/>
    <w:rsid w:val="008F151B"/>
    <w:rsid w:val="00A63539"/>
    <w:rsid w:val="00A64373"/>
    <w:rsid w:val="00AA5D39"/>
    <w:rsid w:val="00AB1421"/>
    <w:rsid w:val="00B8266F"/>
    <w:rsid w:val="00C30997"/>
    <w:rsid w:val="00C55E13"/>
    <w:rsid w:val="00E934B5"/>
    <w:rsid w:val="00EE0F6A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Ivica Skarbova</cp:lastModifiedBy>
  <cp:revision>2</cp:revision>
  <dcterms:created xsi:type="dcterms:W3CDTF">2024-09-10T15:36:00Z</dcterms:created>
  <dcterms:modified xsi:type="dcterms:W3CDTF">2024-09-10T15:36:00Z</dcterms:modified>
</cp:coreProperties>
</file>